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960"/>
        <w:jc w:val="left"/>
        <w:rPr>
          <w:rFonts w:asciiTheme="minorEastAsia" w:hAnsiTheme="minorEastAsia" w:eastAsiaTheme="minorEastAsia" w:cstheme="minorEastAsia"/>
          <w:b/>
          <w:bCs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附件1</w:t>
      </w: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苏州大学2</w:t>
      </w:r>
      <w:r>
        <w:rPr>
          <w:rFonts w:asciiTheme="majorEastAsia" w:hAnsiTheme="majorEastAsia" w:eastAsiaTheme="majorEastAsia" w:cstheme="majorEastAsia"/>
          <w:b/>
          <w:bCs/>
          <w:sz w:val="30"/>
          <w:szCs w:val="30"/>
        </w:rPr>
        <w:t>023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年创新创业创意大赛报名表</w:t>
      </w:r>
    </w:p>
    <w:p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hAnsiTheme="majorEastAsia" w:eastAsiaTheme="majorEastAsia" w:cstheme="majorEastAsia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XSpec="center" w:tblpY="79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14"/>
        <w:gridCol w:w="1420"/>
        <w:gridCol w:w="1266"/>
        <w:gridCol w:w="1378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7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推荐学院（部）</w:t>
            </w:r>
          </w:p>
        </w:tc>
        <w:tc>
          <w:tcPr>
            <w:tcW w:w="7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是否有专利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（2-1</w:t>
            </w:r>
            <w:r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所在或毕业学院（部）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职称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所在学院（部）或部门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参赛组别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（择一打“</w:t>
            </w:r>
            <w:r>
              <w:rPr>
                <w:rFonts w:ascii="Arial" w:hAnsi="Arial" w:eastAsia="仿宋_GB2312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7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本科生创意组（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研究生创意组（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 xml:space="preserve">）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创业组（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公益组（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FZFangSong-Z02"/>
                <w:b w:val="0"/>
                <w:bCs w:val="0"/>
                <w:kern w:val="0"/>
                <w:szCs w:val="21"/>
              </w:rPr>
              <w:t>产业命题</w:t>
            </w:r>
            <w:r>
              <w:rPr>
                <w:rFonts w:hint="eastAsia" w:ascii="Times New Roman" w:hAnsi="Times New Roman" w:eastAsia="仿宋_GB2312" w:cs="FZFangSong-Z02"/>
                <w:b w:val="0"/>
                <w:bCs w:val="0"/>
                <w:kern w:val="0"/>
                <w:szCs w:val="21"/>
                <w:lang w:val="en-US" w:eastAsia="zh-CN"/>
              </w:rPr>
              <w:t>组</w:t>
            </w:r>
            <w:r>
              <w:rPr>
                <w:rFonts w:hint="eastAsia" w:ascii="Times New Roman" w:hAnsi="Times New Roman" w:eastAsia="仿宋_GB2312" w:cs="FZFangSong-Z02"/>
                <w:b w:val="0"/>
                <w:bCs w:val="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FZFangSong-Z02"/>
                <w:b w:val="0"/>
                <w:bCs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FZFangSong-Z02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b w:val="0"/>
                <w:bCs w:val="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项目简介（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字）</w:t>
            </w:r>
          </w:p>
        </w:tc>
        <w:tc>
          <w:tcPr>
            <w:tcW w:w="7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学院（部）意见</w:t>
            </w:r>
          </w:p>
        </w:tc>
        <w:tc>
          <w:tcPr>
            <w:tcW w:w="7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年月日</w:t>
            </w:r>
          </w:p>
        </w:tc>
      </w:tr>
    </w:tbl>
    <w:p/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YjY3ZjJhZDBlMDA1NTEwZTUwNDE2NjQ4ZDRkZmUifQ=="/>
  </w:docVars>
  <w:rsids>
    <w:rsidRoot w:val="0093141B"/>
    <w:rsid w:val="000D4B13"/>
    <w:rsid w:val="00164828"/>
    <w:rsid w:val="00173A6D"/>
    <w:rsid w:val="001A3AF9"/>
    <w:rsid w:val="00341A44"/>
    <w:rsid w:val="003836FC"/>
    <w:rsid w:val="0042332E"/>
    <w:rsid w:val="00425203"/>
    <w:rsid w:val="00481412"/>
    <w:rsid w:val="00502BB0"/>
    <w:rsid w:val="00511870"/>
    <w:rsid w:val="005B3D29"/>
    <w:rsid w:val="005D5516"/>
    <w:rsid w:val="00675238"/>
    <w:rsid w:val="00681EF5"/>
    <w:rsid w:val="006F342D"/>
    <w:rsid w:val="008929FB"/>
    <w:rsid w:val="0093141B"/>
    <w:rsid w:val="00A263A2"/>
    <w:rsid w:val="00A354DC"/>
    <w:rsid w:val="00A445BE"/>
    <w:rsid w:val="00A67844"/>
    <w:rsid w:val="00B8620F"/>
    <w:rsid w:val="00BC4013"/>
    <w:rsid w:val="00BD30CE"/>
    <w:rsid w:val="00BD48C0"/>
    <w:rsid w:val="00CE4389"/>
    <w:rsid w:val="00D414C4"/>
    <w:rsid w:val="00D656F7"/>
    <w:rsid w:val="00D93287"/>
    <w:rsid w:val="00DB732D"/>
    <w:rsid w:val="00DC3429"/>
    <w:rsid w:val="00DF6C5A"/>
    <w:rsid w:val="00E369DC"/>
    <w:rsid w:val="00E47ED0"/>
    <w:rsid w:val="00F001EF"/>
    <w:rsid w:val="00F27867"/>
    <w:rsid w:val="02BD7285"/>
    <w:rsid w:val="08DF0329"/>
    <w:rsid w:val="250C6474"/>
    <w:rsid w:val="2C445C4D"/>
    <w:rsid w:val="309D7B41"/>
    <w:rsid w:val="3FFA361F"/>
    <w:rsid w:val="4C6129D1"/>
    <w:rsid w:val="576C68AE"/>
    <w:rsid w:val="6C81759B"/>
    <w:rsid w:val="73115490"/>
    <w:rsid w:val="76BB19E8"/>
    <w:rsid w:val="78193366"/>
    <w:rsid w:val="79E6065F"/>
    <w:rsid w:val="7AB47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7">
    <w:name w:val="页眉 字符"/>
    <w:basedOn w:val="5"/>
    <w:link w:val="3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190</Words>
  <Characters>198</Characters>
  <Lines>3</Lines>
  <Paragraphs>1</Paragraphs>
  <TotalTime>37</TotalTime>
  <ScaleCrop>false</ScaleCrop>
  <LinksUpToDate>false</LinksUpToDate>
  <CharactersWithSpaces>232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2017-03-22T07:08:00Z</dcterms:created>
  <dc:creator>Microsoft Office 用户</dc:creator>
  <cp:lastModifiedBy>蓝</cp:lastModifiedBy>
  <dcterms:modified xsi:type="dcterms:W3CDTF">2023-11-09T05:35:58Z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146B7B1408904C8789AED7F7FE6677C3_13</vt:lpwstr>
  </property>
</Properties>
</file>