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2D" w:rsidRPr="006F4699" w:rsidRDefault="004D712D" w:rsidP="004D712D">
      <w:pPr>
        <w:widowControl/>
        <w:ind w:right="840"/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6F4699">
        <w:rPr>
          <w:rFonts w:hint="eastAsia"/>
          <w:b/>
          <w:sz w:val="32"/>
          <w:szCs w:val="32"/>
        </w:rPr>
        <w:t xml:space="preserve">  材料与化学化工学部学生事务中心应聘表</w:t>
      </w:r>
    </w:p>
    <w:p w:rsidR="004D712D" w:rsidRDefault="004D712D" w:rsidP="004D712D">
      <w:pPr>
        <w:widowControl/>
        <w:ind w:right="840"/>
        <w:rPr>
          <w:rFonts w:asciiTheme="minorEastAsia" w:hAnsiTheme="minorEastAsia"/>
          <w:sz w:val="18"/>
          <w:szCs w:val="18"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716"/>
        <w:gridCol w:w="2144"/>
        <w:gridCol w:w="1220"/>
        <w:gridCol w:w="2020"/>
        <w:gridCol w:w="2020"/>
      </w:tblGrid>
      <w:tr w:rsidR="004D712D" w:rsidRPr="000C0B92" w:rsidTr="004974FB">
        <w:trPr>
          <w:trHeight w:val="63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4D712D" w:rsidRPr="000C0B92" w:rsidTr="004974FB">
        <w:trPr>
          <w:trHeight w:val="6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12D" w:rsidRPr="000C0B92" w:rsidRDefault="004D712D" w:rsidP="004974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712D" w:rsidRPr="000C0B92" w:rsidTr="004974FB">
        <w:trPr>
          <w:trHeight w:val="6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个人特长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兴趣爱好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12D" w:rsidRPr="000C0B92" w:rsidRDefault="004D712D" w:rsidP="004974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712D" w:rsidRPr="000C0B92" w:rsidTr="004974FB">
        <w:trPr>
          <w:trHeight w:val="6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12D" w:rsidRPr="000C0B92" w:rsidRDefault="004D712D" w:rsidP="004974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712D" w:rsidRPr="000C0B92" w:rsidTr="004974FB">
        <w:trPr>
          <w:trHeight w:val="235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曾任学生骨干经历</w:t>
            </w:r>
          </w:p>
        </w:tc>
        <w:tc>
          <w:tcPr>
            <w:tcW w:w="7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712D" w:rsidRPr="000C0B92" w:rsidTr="004974FB">
        <w:trPr>
          <w:trHeight w:val="228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曾组织举办的活动</w:t>
            </w:r>
          </w:p>
        </w:tc>
        <w:tc>
          <w:tcPr>
            <w:tcW w:w="7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712D" w:rsidRPr="000C0B92" w:rsidTr="004974FB">
        <w:trPr>
          <w:trHeight w:val="225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自我评价</w:t>
            </w:r>
          </w:p>
        </w:tc>
        <w:tc>
          <w:tcPr>
            <w:tcW w:w="7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D712D" w:rsidRPr="000C0B92" w:rsidTr="004974FB">
        <w:trPr>
          <w:trHeight w:val="76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C0B9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个人意向部门</w:t>
            </w:r>
          </w:p>
        </w:tc>
        <w:tc>
          <w:tcPr>
            <w:tcW w:w="7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12D" w:rsidRPr="000C0B92" w:rsidRDefault="004D712D" w:rsidP="004974F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D712D" w:rsidRPr="00E8344F" w:rsidRDefault="004D712D" w:rsidP="004D712D">
      <w:pPr>
        <w:widowControl/>
        <w:ind w:right="840"/>
        <w:rPr>
          <w:rFonts w:asciiTheme="minorEastAsia" w:hAnsiTheme="minorEastAsia"/>
          <w:sz w:val="18"/>
          <w:szCs w:val="18"/>
        </w:rPr>
      </w:pPr>
    </w:p>
    <w:p w:rsidR="00946E12" w:rsidRDefault="00946E12">
      <w:bookmarkStart w:id="0" w:name="_GoBack"/>
      <w:bookmarkEnd w:id="0"/>
    </w:p>
    <w:sectPr w:rsidR="00946E12" w:rsidSect="00DA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F8" w:rsidRDefault="00CC2BF8" w:rsidP="004D712D">
      <w:r>
        <w:separator/>
      </w:r>
    </w:p>
  </w:endnote>
  <w:endnote w:type="continuationSeparator" w:id="0">
    <w:p w:rsidR="00CC2BF8" w:rsidRDefault="00CC2BF8" w:rsidP="004D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F8" w:rsidRDefault="00CC2BF8" w:rsidP="004D712D">
      <w:r>
        <w:separator/>
      </w:r>
    </w:p>
  </w:footnote>
  <w:footnote w:type="continuationSeparator" w:id="0">
    <w:p w:rsidR="00CC2BF8" w:rsidRDefault="00CC2BF8" w:rsidP="004D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31"/>
    <w:rsid w:val="004D712D"/>
    <w:rsid w:val="00946E12"/>
    <w:rsid w:val="00981431"/>
    <w:rsid w:val="00C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F7675F-4D6D-4EAE-B920-89913ADD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1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2017-09-25T05:21:00Z</dcterms:created>
  <dcterms:modified xsi:type="dcterms:W3CDTF">2017-09-25T05:29:00Z</dcterms:modified>
</cp:coreProperties>
</file>