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91FA" w14:textId="77777777" w:rsidR="0042332E" w:rsidRDefault="00F27867">
      <w:pPr>
        <w:spacing w:line="520" w:lineRule="exact"/>
        <w:ind w:right="960"/>
        <w:jc w:val="left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附件1</w:t>
      </w:r>
    </w:p>
    <w:p w14:paraId="07EF2A2C" w14:textId="0D708DB7" w:rsidR="0042332E" w:rsidRDefault="00C470F4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苏州大学</w:t>
      </w:r>
      <w:r w:rsidR="007712B0" w:rsidRPr="007712B0">
        <w:rPr>
          <w:rFonts w:asciiTheme="majorEastAsia" w:eastAsiaTheme="majorEastAsia" w:hAnsiTheme="majorEastAsia" w:cstheme="majorEastAsia" w:hint="eastAsia"/>
          <w:sz w:val="30"/>
          <w:szCs w:val="30"/>
        </w:rPr>
        <w:t>中国国际大学生创新大赛（2024）</w:t>
      </w:r>
      <w:proofErr w:type="gramStart"/>
      <w:r w:rsidR="007712B0" w:rsidRPr="007712B0">
        <w:rPr>
          <w:rFonts w:asciiTheme="majorEastAsia" w:eastAsiaTheme="majorEastAsia" w:hAnsiTheme="majorEastAsia" w:cstheme="majorEastAsia" w:hint="eastAsia"/>
          <w:sz w:val="30"/>
          <w:szCs w:val="30"/>
        </w:rPr>
        <w:t>校赛培育</w:t>
      </w:r>
      <w:proofErr w:type="gramEnd"/>
      <w:r w:rsidRPr="00C470F4">
        <w:rPr>
          <w:rFonts w:asciiTheme="majorEastAsia" w:eastAsiaTheme="majorEastAsia" w:hAnsiTheme="majorEastAsia" w:cstheme="majorEastAsia" w:hint="eastAsia"/>
          <w:sz w:val="30"/>
          <w:szCs w:val="30"/>
        </w:rPr>
        <w:t>项目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申报</w:t>
      </w:r>
      <w:r w:rsidR="005D5516">
        <w:rPr>
          <w:rFonts w:asciiTheme="majorEastAsia" w:eastAsiaTheme="majorEastAsia" w:hAnsiTheme="majorEastAsia" w:cstheme="majorEastAsia" w:hint="eastAsia"/>
          <w:sz w:val="30"/>
          <w:szCs w:val="30"/>
        </w:rPr>
        <w:t>表</w:t>
      </w:r>
    </w:p>
    <w:p w14:paraId="41A1C2E8" w14:textId="77777777" w:rsidR="00DC3429" w:rsidRPr="00481412" w:rsidRDefault="00DC3429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color w:val="000000" w:themeColor="text1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7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8"/>
        <w:gridCol w:w="1420"/>
        <w:gridCol w:w="1377"/>
        <w:gridCol w:w="1267"/>
        <w:gridCol w:w="8"/>
        <w:gridCol w:w="1610"/>
      </w:tblGrid>
      <w:tr w:rsidR="0042332E" w14:paraId="47A7BA3C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151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E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1E2A64B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E23" w14:textId="6BEA8142" w:rsidR="0042332E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推荐</w:t>
            </w:r>
            <w:r w:rsidR="00F27867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</w:t>
            </w:r>
            <w:r w:rsidR="00481412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（部）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C2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3DEAC2B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FF3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BEA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34B" w14:textId="2E8167F9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26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4B1E0089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CE" w14:textId="4CF4CA12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DC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3410" w14:textId="18954D7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FF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15B" w14:textId="32C89D67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CC0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D93287" w14:paraId="37CEEF3C" w14:textId="77777777" w:rsidTr="007712B0">
        <w:trPr>
          <w:trHeight w:val="68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268" w14:textId="77777777" w:rsidR="00425203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是否有专利</w:t>
            </w:r>
          </w:p>
          <w:p w14:paraId="036B8676" w14:textId="227187D9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EA3" w14:textId="1C51A675" w:rsidR="00D93287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7559" w14:textId="091EB087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504" w14:textId="0B7196D7" w:rsidR="00D93287" w:rsidRDefault="00D9328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5EDE22E" w14:textId="77777777" w:rsidTr="00425203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43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团</w:t>
            </w:r>
          </w:p>
          <w:p w14:paraId="1893FEC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队</w:t>
            </w:r>
          </w:p>
          <w:p w14:paraId="00A284E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其</w:t>
            </w:r>
          </w:p>
          <w:p w14:paraId="75D1F6A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他</w:t>
            </w:r>
          </w:p>
          <w:p w14:paraId="12F11362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成</w:t>
            </w:r>
          </w:p>
          <w:p w14:paraId="45814F06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员</w:t>
            </w:r>
          </w:p>
          <w:p w14:paraId="0CC16A68" w14:textId="419A7813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2-1</w:t>
            </w:r>
            <w:r w:rsidR="005B3D29"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75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B60" w14:textId="0890766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B88" w14:textId="6F437306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916" w14:textId="49900305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所在或毕业</w:t>
            </w:r>
            <w:r w:rsidR="005D5516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学院（部）</w:t>
            </w:r>
          </w:p>
        </w:tc>
      </w:tr>
      <w:tr w:rsidR="0042332E" w14:paraId="0C750630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26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2866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DA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BC0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9508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551B2C5E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E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49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D45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94E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0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0B0FA2C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EDA4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7B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91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640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55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DC3429" w14:paraId="529A4B32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EB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26BC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542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272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7CA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7712B0" w14:paraId="149D404A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AA62" w14:textId="77777777" w:rsidR="007712B0" w:rsidRDefault="007712B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473F" w14:textId="77777777" w:rsidR="007712B0" w:rsidRDefault="007712B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6F7" w14:textId="77777777" w:rsidR="007712B0" w:rsidRDefault="007712B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0BB8" w14:textId="77777777" w:rsidR="007712B0" w:rsidRDefault="007712B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173" w14:textId="77777777" w:rsidR="007712B0" w:rsidRDefault="007712B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398C31F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7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87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63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96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6A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AB0183C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F8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C0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D83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D1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5D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63AE6214" w14:textId="77777777" w:rsidTr="00425203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E9478" w14:textId="1064EFC1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CED" w14:textId="0B4E6F72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5D0" w14:textId="5B1621F5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4F8" w14:textId="542B4808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DA67" w14:textId="065090D8" w:rsidR="005D5516" w:rsidRDefault="005D5516" w:rsidP="005D5516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所在学院（部）或部门</w:t>
            </w:r>
          </w:p>
        </w:tc>
      </w:tr>
      <w:tr w:rsidR="005D5516" w14:paraId="79734D80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264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4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08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9B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EC5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73E1C8BF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B10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94C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FD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BF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5F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3E445C99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CE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4C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AA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2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218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0D4B13" w14:paraId="780895EC" w14:textId="77777777" w:rsidTr="00217C12">
        <w:trPr>
          <w:trHeight w:val="680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F5D" w14:textId="77777777" w:rsidR="000D4B13" w:rsidRDefault="000D4B13" w:rsidP="000D4B1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参赛组别</w:t>
            </w:r>
          </w:p>
          <w:p w14:paraId="254F37AC" w14:textId="1829A6F3" w:rsidR="000D4B13" w:rsidRDefault="000D4B13" w:rsidP="000D4B1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（择一打“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F9B" w14:textId="0BA40A69" w:rsidR="000D4B13" w:rsidRDefault="000D4B13" w:rsidP="0048141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高教主赛道：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本科生创意组（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本科生初创组（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本科生成长组（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  <w:p w14:paraId="5E1B62D7" w14:textId="7616EBEB" w:rsidR="000D4B13" w:rsidRDefault="000D4B13" w:rsidP="00481412">
            <w:pPr>
              <w:widowControl/>
              <w:adjustRightInd w:val="0"/>
              <w:snapToGrid w:val="0"/>
              <w:ind w:firstLineChars="600" w:firstLine="1260"/>
              <w:jc w:val="lef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研究生创意组（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研究生初创组（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研究生成长组（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  <w:p w14:paraId="687BFF93" w14:textId="06912DA3" w:rsidR="00481412" w:rsidRPr="007712B0" w:rsidRDefault="000D4B13" w:rsidP="0048141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 w:hint="eastAsia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公益组（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创业组（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</w:tc>
      </w:tr>
      <w:tr w:rsidR="005B3D29" w14:paraId="51828E04" w14:textId="77777777" w:rsidTr="008B6BA2">
        <w:trPr>
          <w:trHeight w:val="680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612" w14:textId="431E17A8" w:rsidR="005B3D29" w:rsidRDefault="005B3D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lastRenderedPageBreak/>
              <w:t>参赛类型</w:t>
            </w:r>
            <w:r w:rsidR="000D4B13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</w:t>
            </w:r>
            <w:r w:rsidR="00D656F7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主赛道</w:t>
            </w:r>
            <w:r w:rsidR="000D4B13"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择一打“</w:t>
            </w:r>
            <w:r w:rsidR="000D4B13"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 w:rsidR="000D4B13"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</w:t>
            </w:r>
            <w:r w:rsidR="000D4B13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2F1" w14:textId="223AA492" w:rsidR="005B3D29" w:rsidRDefault="005B3D29" w:rsidP="005B3D2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 w:rsidRPr="005B3D29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新工科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 xml:space="preserve">  </w:t>
            </w:r>
            <w:r w:rsidRPr="005B3D29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新医科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 xml:space="preserve">   </w:t>
            </w:r>
            <w:r w:rsidRPr="005B3D29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新农科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 </w:t>
            </w:r>
            <w:r w:rsidRPr="005B3D29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新文科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</w:tc>
      </w:tr>
      <w:tr w:rsidR="0042332E" w14:paraId="6C8D2A42" w14:textId="77777777" w:rsidTr="005D5516">
        <w:trPr>
          <w:trHeight w:val="40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90B" w14:textId="0C0358F5" w:rsidR="0042332E" w:rsidRDefault="00F27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项目简介（</w:t>
            </w:r>
            <w:r w:rsidR="00425203"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CBD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86BDE4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D3C59C2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F4C586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EE7EA4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021308F3" w14:textId="27EC1B7F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E78D16" w14:textId="791C567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2CF189" w14:textId="0A3AEF83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20326CC" w14:textId="25CC1AFF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2347D4F" w14:textId="52B7FCE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76E8634" w14:textId="661F79F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097DDE9" w14:textId="127260F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8FF0700" w14:textId="7ABC5CF8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478B5C" w14:textId="7EBA063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18E2661" w14:textId="0563376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501313" w14:textId="7CF89864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7FB2205" w14:textId="2855170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6108A9" w14:textId="1C96202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65D1D96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0078564" w14:textId="6B953BE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728AA78" w14:textId="4E20A06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4B73F7A" w14:textId="150B08E9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5E58715" w14:textId="417BF87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BF88E4E" w14:textId="1978175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23FF48" w14:textId="13053A1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930C8D" w14:textId="065568E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A5F3B5" w14:textId="1A832A6B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4FEFF2C" w14:textId="35900C95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61057F" w14:textId="461C893E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C9DA87" w14:textId="0DD14011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93898B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4B0860" w14:textId="77777777" w:rsidR="0042332E" w:rsidRDefault="0042332E">
            <w:pPr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</w:tc>
      </w:tr>
      <w:tr w:rsidR="0042332E" w14:paraId="4B123D78" w14:textId="77777777" w:rsidTr="005D5516">
        <w:trPr>
          <w:trHeight w:val="14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1F95" w14:textId="0B44A196" w:rsidR="0042332E" w:rsidRDefault="00F27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</w:t>
            </w:r>
            <w:r w:rsidR="00DB732D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（部）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FD7" w14:textId="4A106A45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2C9AB8F" w14:textId="3DC78CA1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B6AC3BF" w14:textId="52D4A52C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D16632" w14:textId="764A6480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EFE88A0" w14:textId="77777777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F5F68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  <w:p w14:paraId="7100A26A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（盖章）</w:t>
            </w:r>
          </w:p>
          <w:p w14:paraId="4063ADE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年月日</w:t>
            </w:r>
          </w:p>
        </w:tc>
      </w:tr>
    </w:tbl>
    <w:p w14:paraId="15CD0F4B" w14:textId="77777777" w:rsidR="0042332E" w:rsidRDefault="0042332E"/>
    <w:sectPr w:rsidR="0042332E">
      <w:footerReference w:type="default" r:id="rId7"/>
      <w:pgSz w:w="11906" w:h="16838"/>
      <w:pgMar w:top="1134" w:right="1474" w:bottom="1134" w:left="1588" w:header="851" w:footer="992" w:gutter="0"/>
      <w:cols w:space="0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B3EA" w14:textId="77777777" w:rsidR="003F168E" w:rsidRDefault="003F168E">
      <w:r>
        <w:separator/>
      </w:r>
    </w:p>
  </w:endnote>
  <w:endnote w:type="continuationSeparator" w:id="0">
    <w:p w14:paraId="3FBC758E" w14:textId="77777777" w:rsidR="003F168E" w:rsidRDefault="003F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B04C" w14:textId="77777777" w:rsidR="0042332E" w:rsidRDefault="00F278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695768" w14:textId="77777777" w:rsidR="0042332E" w:rsidRDefault="004233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868F" w14:textId="77777777" w:rsidR="003F168E" w:rsidRDefault="003F168E">
      <w:r>
        <w:separator/>
      </w:r>
    </w:p>
  </w:footnote>
  <w:footnote w:type="continuationSeparator" w:id="0">
    <w:p w14:paraId="52B77893" w14:textId="77777777" w:rsidR="003F168E" w:rsidRDefault="003F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41B"/>
    <w:rsid w:val="000D4B13"/>
    <w:rsid w:val="00173A6D"/>
    <w:rsid w:val="001A3AF9"/>
    <w:rsid w:val="00341A44"/>
    <w:rsid w:val="003836FC"/>
    <w:rsid w:val="003F168E"/>
    <w:rsid w:val="0042332E"/>
    <w:rsid w:val="00425203"/>
    <w:rsid w:val="00481412"/>
    <w:rsid w:val="00502BB0"/>
    <w:rsid w:val="00511870"/>
    <w:rsid w:val="005B3D29"/>
    <w:rsid w:val="005D5516"/>
    <w:rsid w:val="00675238"/>
    <w:rsid w:val="00681EF5"/>
    <w:rsid w:val="006F342D"/>
    <w:rsid w:val="00742737"/>
    <w:rsid w:val="007712B0"/>
    <w:rsid w:val="008929FB"/>
    <w:rsid w:val="0093141B"/>
    <w:rsid w:val="00A263A2"/>
    <w:rsid w:val="00A354DC"/>
    <w:rsid w:val="00A445BE"/>
    <w:rsid w:val="00B8620F"/>
    <w:rsid w:val="00BC4013"/>
    <w:rsid w:val="00BD30CE"/>
    <w:rsid w:val="00BD48C0"/>
    <w:rsid w:val="00C470F4"/>
    <w:rsid w:val="00CE4389"/>
    <w:rsid w:val="00D414C4"/>
    <w:rsid w:val="00D656F7"/>
    <w:rsid w:val="00D93287"/>
    <w:rsid w:val="00DB732D"/>
    <w:rsid w:val="00DC3429"/>
    <w:rsid w:val="00DF6C5A"/>
    <w:rsid w:val="00E369DC"/>
    <w:rsid w:val="00E47ED0"/>
    <w:rsid w:val="00F001EF"/>
    <w:rsid w:val="00F27867"/>
    <w:rsid w:val="02BD7285"/>
    <w:rsid w:val="08DF0329"/>
    <w:rsid w:val="2C445C4D"/>
    <w:rsid w:val="309D7B41"/>
    <w:rsid w:val="6C81759B"/>
    <w:rsid w:val="73115490"/>
    <w:rsid w:val="76BB19E8"/>
    <w:rsid w:val="78193366"/>
    <w:rsid w:val="79E6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F1D6D"/>
  <w15:docId w15:val="{688035D9-B63C-4069-9E89-36E654A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locked/>
    <w:rPr>
      <w:rFonts w:eastAsia="宋体"/>
      <w:sz w:val="18"/>
      <w:szCs w:val="18"/>
      <w:lang w:val="en-US" w:eastAsia="zh-CN" w:bidi="ar-SA"/>
    </w:rPr>
  </w:style>
  <w:style w:type="character" w:customStyle="1" w:styleId="a6">
    <w:name w:val="页眉 字符"/>
    <w:basedOn w:val="a0"/>
    <w:link w:val="a5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先生 刘</cp:lastModifiedBy>
  <cp:revision>19</cp:revision>
  <dcterms:created xsi:type="dcterms:W3CDTF">2017-03-22T07:08:00Z</dcterms:created>
  <dcterms:modified xsi:type="dcterms:W3CDTF">2023-12-13T07:58:00Z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21ECCA8328B948598EB8FF80826F75E4</vt:lpwstr>
  </property>
</Properties>
</file>